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4BD" w14:textId="77777777" w:rsidR="00E554C0" w:rsidRDefault="00E554C0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C8DC0" w14:textId="146E31BE" w:rsidR="00E668E8" w:rsidRPr="00570B2F" w:rsidRDefault="00E668E8" w:rsidP="00E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HORNELL PUBLIC LIBRARY BOARD OF TRUSTEES MEETING</w:t>
      </w:r>
    </w:p>
    <w:p w14:paraId="7467E136" w14:textId="2D582FDE" w:rsidR="00A32C10" w:rsidRPr="00570B2F" w:rsidRDefault="00E668E8" w:rsidP="00343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570B2F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3432A4">
        <w:rPr>
          <w:rFonts w:ascii="Times New Roman" w:hAnsi="Times New Roman" w:cs="Times New Roman"/>
          <w:b/>
          <w:sz w:val="24"/>
          <w:szCs w:val="24"/>
        </w:rPr>
        <w:t>19</w:t>
      </w:r>
      <w:r w:rsidR="002B6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2A4">
        <w:rPr>
          <w:rFonts w:ascii="Times New Roman" w:hAnsi="Times New Roman" w:cs="Times New Roman"/>
          <w:b/>
          <w:sz w:val="24"/>
          <w:szCs w:val="24"/>
        </w:rPr>
        <w:t>May</w:t>
      </w:r>
      <w:r w:rsidR="002B6CD3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Pr="00570B2F">
        <w:rPr>
          <w:rFonts w:ascii="Times New Roman" w:hAnsi="Times New Roman" w:cs="Times New Roman"/>
          <w:b/>
          <w:sz w:val="24"/>
          <w:szCs w:val="24"/>
        </w:rPr>
        <w:t>@ 5</w:t>
      </w:r>
      <w:r w:rsidR="00570B2F" w:rsidRPr="00570B2F">
        <w:rPr>
          <w:rFonts w:ascii="Times New Roman" w:hAnsi="Times New Roman" w:cs="Times New Roman"/>
          <w:b/>
          <w:sz w:val="24"/>
          <w:szCs w:val="24"/>
        </w:rPr>
        <w:t>:30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570B2F">
        <w:rPr>
          <w:rFonts w:ascii="Times New Roman" w:hAnsi="Times New Roman" w:cs="Times New Roman"/>
          <w:b/>
          <w:sz w:val="24"/>
          <w:szCs w:val="24"/>
        </w:rPr>
        <w:t>*</w:t>
      </w:r>
    </w:p>
    <w:p w14:paraId="4936BBF7" w14:textId="47BC664D" w:rsidR="002B6CD3" w:rsidRDefault="002B6CD3">
      <w:pPr>
        <w:rPr>
          <w:rFonts w:ascii="Times New Roman" w:hAnsi="Times New Roman" w:cs="Times New Roman"/>
          <w:b/>
          <w:sz w:val="28"/>
          <w:szCs w:val="24"/>
        </w:rPr>
      </w:pPr>
    </w:p>
    <w:p w14:paraId="5BFE56FB" w14:textId="407F1819" w:rsidR="002B6CD3" w:rsidRPr="003432A4" w:rsidRDefault="003432A4" w:rsidP="003432A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432A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&gt;&gt;&gt;&gt;&gt;&gt;&gt;DON’T FORGET TO VOTE FOR 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S</w:t>
      </w:r>
      <w:r w:rsidRPr="003432A4">
        <w:rPr>
          <w:rFonts w:ascii="Times New Roman" w:hAnsi="Times New Roman" w:cs="Times New Roman"/>
          <w:b/>
          <w:color w:val="FF0000"/>
          <w:sz w:val="28"/>
          <w:szCs w:val="24"/>
        </w:rPr>
        <w:t>CHOOL TAX LEVY!!!!&lt;&lt;&lt;&lt;&lt;&lt;&lt;&lt;</w:t>
      </w:r>
    </w:p>
    <w:p w14:paraId="4C8BA968" w14:textId="77777777" w:rsidR="002B6CD3" w:rsidRDefault="002B6CD3">
      <w:pPr>
        <w:rPr>
          <w:rFonts w:ascii="Times New Roman" w:hAnsi="Times New Roman" w:cs="Times New Roman"/>
          <w:b/>
          <w:sz w:val="24"/>
          <w:szCs w:val="24"/>
        </w:rPr>
      </w:pPr>
    </w:p>
    <w:p w14:paraId="1D3024B8" w14:textId="53D5CFA4" w:rsidR="00E668E8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</w:p>
    <w:p w14:paraId="089611EB" w14:textId="77777777" w:rsidR="00A32C10" w:rsidRPr="006B708A" w:rsidRDefault="00A32C10">
      <w:pPr>
        <w:rPr>
          <w:rFonts w:ascii="Times New Roman" w:hAnsi="Times New Roman" w:cs="Times New Roman"/>
          <w:b/>
          <w:sz w:val="24"/>
          <w:szCs w:val="24"/>
        </w:rPr>
      </w:pPr>
    </w:p>
    <w:p w14:paraId="311CAC8C" w14:textId="77777777" w:rsidR="00F45FAF" w:rsidRDefault="00F45FAF">
      <w:pPr>
        <w:rPr>
          <w:rFonts w:ascii="Times New Roman" w:hAnsi="Times New Roman" w:cs="Times New Roman"/>
          <w:sz w:val="24"/>
          <w:szCs w:val="24"/>
        </w:rPr>
      </w:pPr>
    </w:p>
    <w:p w14:paraId="4813C435" w14:textId="003A26E9" w:rsidR="00E668E8" w:rsidRDefault="00E668E8" w:rsidP="00A32C10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SECRETARY’S MINUTES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37782" w14:textId="77777777" w:rsidR="00A32C10" w:rsidRDefault="00A32C10" w:rsidP="00A32C10">
      <w:pPr>
        <w:rPr>
          <w:rFonts w:ascii="Times New Roman" w:hAnsi="Times New Roman" w:cs="Times New Roman"/>
          <w:sz w:val="24"/>
          <w:szCs w:val="24"/>
        </w:rPr>
      </w:pPr>
    </w:p>
    <w:p w14:paraId="54BF6686" w14:textId="77777777" w:rsidR="00C8247B" w:rsidRDefault="00C8247B">
      <w:pPr>
        <w:rPr>
          <w:rFonts w:ascii="Times New Roman" w:hAnsi="Times New Roman" w:cs="Times New Roman"/>
          <w:sz w:val="24"/>
          <w:szCs w:val="24"/>
        </w:rPr>
      </w:pPr>
    </w:p>
    <w:p w14:paraId="24B741FC" w14:textId="475BC73B" w:rsidR="00A32C10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DIRECTOR’S REPORT</w:t>
      </w:r>
    </w:p>
    <w:p w14:paraId="26F6F96D" w14:textId="6BCBA003" w:rsidR="002B6CD3" w:rsidRDefault="002B6CD3">
      <w:pPr>
        <w:rPr>
          <w:rFonts w:ascii="Times New Roman" w:hAnsi="Times New Roman" w:cs="Times New Roman"/>
          <w:b/>
          <w:sz w:val="24"/>
          <w:szCs w:val="24"/>
        </w:rPr>
      </w:pPr>
    </w:p>
    <w:p w14:paraId="715DFFE2" w14:textId="66CC5737" w:rsid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5662A3A" w14:textId="256B1633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FINANCIAL OFFICER’S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F581B" w14:textId="77777777" w:rsidR="00A32C10" w:rsidRDefault="00A32C10">
      <w:pPr>
        <w:rPr>
          <w:rFonts w:ascii="Times New Roman" w:hAnsi="Times New Roman" w:cs="Times New Roman"/>
          <w:sz w:val="24"/>
          <w:szCs w:val="24"/>
        </w:rPr>
      </w:pPr>
    </w:p>
    <w:p w14:paraId="71748AC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FAD3263" w14:textId="4F7F58F9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635A41A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3AD060C7" w14:textId="2FD3841B" w:rsidR="00A32C10" w:rsidRDefault="00E668E8" w:rsidP="00A32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FINANCE COMMITTEE </w:t>
      </w:r>
    </w:p>
    <w:p w14:paraId="607FBA1A" w14:textId="77777777" w:rsidR="00A32C10" w:rsidRDefault="00A32C10" w:rsidP="00A32C1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E08D230" w14:textId="1F135D6D" w:rsidR="00A32C10" w:rsidRPr="00A32C10" w:rsidRDefault="00E668E8" w:rsidP="00A32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PERSONNEL COMMITTEE</w:t>
      </w:r>
      <w:r w:rsidR="00751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3DA3E" w14:textId="77777777" w:rsidR="00A32C10" w:rsidRPr="00A32C10" w:rsidRDefault="00A32C10" w:rsidP="00A32C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B2CBBD6" w14:textId="49F3C674" w:rsidR="003E0435" w:rsidRDefault="00E668E8" w:rsidP="00A32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2C10">
        <w:rPr>
          <w:rFonts w:ascii="Times New Roman" w:hAnsi="Times New Roman" w:cs="Times New Roman"/>
          <w:b/>
          <w:sz w:val="24"/>
          <w:szCs w:val="24"/>
        </w:rPr>
        <w:t>BUILDING COMMITTEE</w:t>
      </w:r>
      <w:r w:rsidRPr="00A32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2C3B" w14:textId="77777777" w:rsidR="00A32C10" w:rsidRPr="00A32C10" w:rsidRDefault="00A32C10" w:rsidP="00A32C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6ECB00" w14:textId="63748082" w:rsidR="009B4BD6" w:rsidRDefault="00E668E8" w:rsidP="009B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FRIENDS OF THE LIBRARY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06B7F" w14:textId="77777777" w:rsidR="007513B8" w:rsidRPr="007513B8" w:rsidRDefault="007513B8" w:rsidP="007513B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DD7F992" w14:textId="369822FC" w:rsidR="00A32C10" w:rsidRDefault="00E668E8" w:rsidP="00A32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OUTREACH COMMITTEE</w:t>
      </w:r>
    </w:p>
    <w:p w14:paraId="7ECB5590" w14:textId="77777777" w:rsidR="00D11473" w:rsidRPr="00D11473" w:rsidRDefault="00D11473" w:rsidP="00D114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E816242" w14:textId="2B310FD9" w:rsidR="00A32C10" w:rsidRPr="003432A4" w:rsidRDefault="00AB3298" w:rsidP="00A32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HISTORY ROOM AD-HOC COMMITTEE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39B427" w14:textId="3F6A6564" w:rsidR="003432A4" w:rsidRPr="003432A4" w:rsidRDefault="003432A4" w:rsidP="003432A4">
      <w:pPr>
        <w:rPr>
          <w:rFonts w:ascii="Times New Roman" w:hAnsi="Times New Roman" w:cs="Times New Roman"/>
          <w:sz w:val="24"/>
          <w:szCs w:val="24"/>
        </w:rPr>
      </w:pPr>
    </w:p>
    <w:p w14:paraId="49F59907" w14:textId="32C09934" w:rsidR="003432A4" w:rsidRPr="00A32C10" w:rsidRDefault="003432A4" w:rsidP="003432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OLD </w:t>
      </w:r>
      <w:r w:rsidRPr="00A32C10">
        <w:rPr>
          <w:rFonts w:ascii="Times New Roman" w:hAnsi="Times New Roman" w:cs="Times New Roman"/>
          <w:b/>
          <w:sz w:val="24"/>
          <w:szCs w:val="24"/>
        </w:rPr>
        <w:t xml:space="preserve">BUSINESS </w:t>
      </w:r>
    </w:p>
    <w:p w14:paraId="64A352B8" w14:textId="77777777" w:rsidR="00A32C10" w:rsidRPr="00A32C10" w:rsidRDefault="00A32C10" w:rsidP="00A32C1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1157B15" w14:textId="210D83AE" w:rsidR="00E668E8" w:rsidRPr="00A32C10" w:rsidRDefault="00E668E8" w:rsidP="00A32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2C10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5BBA1E4A" w14:textId="31326127" w:rsidR="00420B67" w:rsidRDefault="009E0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720B99C" w14:textId="092E9942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316F832C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BFCAFA0" w14:textId="278D7E5F" w:rsidR="00427445" w:rsidRDefault="00E668E8">
      <w:p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NEXT MEETING</w:t>
      </w:r>
      <w:r w:rsidR="00C8247B" w:rsidRPr="00E7202A">
        <w:rPr>
          <w:rFonts w:ascii="Times New Roman" w:hAnsi="Times New Roman" w:cs="Times New Roman"/>
          <w:b/>
          <w:sz w:val="24"/>
          <w:szCs w:val="24"/>
        </w:rPr>
        <w:t>: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2B6CD3">
        <w:rPr>
          <w:rFonts w:ascii="Times New Roman" w:hAnsi="Times New Roman" w:cs="Times New Roman"/>
          <w:b/>
          <w:color w:val="3B0EFA"/>
          <w:sz w:val="24"/>
          <w:szCs w:val="24"/>
        </w:rPr>
        <w:t>1</w:t>
      </w:r>
      <w:r w:rsidR="003432A4">
        <w:rPr>
          <w:rFonts w:ascii="Times New Roman" w:hAnsi="Times New Roman" w:cs="Times New Roman"/>
          <w:b/>
          <w:color w:val="3B0EFA"/>
          <w:sz w:val="24"/>
          <w:szCs w:val="24"/>
        </w:rPr>
        <w:t>6</w:t>
      </w:r>
      <w:r w:rsidR="002B6CD3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</w:t>
      </w:r>
      <w:r w:rsidR="003432A4">
        <w:rPr>
          <w:rFonts w:ascii="Times New Roman" w:hAnsi="Times New Roman" w:cs="Times New Roman"/>
          <w:b/>
          <w:color w:val="3B0EFA"/>
          <w:sz w:val="24"/>
          <w:szCs w:val="24"/>
        </w:rPr>
        <w:t>June</w:t>
      </w:r>
      <w:r w:rsidR="002A3CA7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202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6</w:t>
      </w:r>
      <w:r w:rsidR="00DA27AC" w:rsidRPr="00E7202A">
        <w:rPr>
          <w:rFonts w:ascii="Times New Roman" w:hAnsi="Times New Roman" w:cs="Times New Roman"/>
          <w:color w:val="3B0EFA"/>
          <w:sz w:val="24"/>
          <w:szCs w:val="24"/>
        </w:rPr>
        <w:t xml:space="preserve"> </w:t>
      </w:r>
      <w:r w:rsidR="008A095C">
        <w:rPr>
          <w:rFonts w:ascii="Times New Roman" w:hAnsi="Times New Roman" w:cs="Times New Roman"/>
          <w:color w:val="3B0EFA"/>
          <w:sz w:val="24"/>
          <w:szCs w:val="24"/>
        </w:rPr>
        <w:t>(We can’t forget to vote to pay the Summer Bills!</w:t>
      </w:r>
      <w:r w:rsidR="007F4869">
        <w:rPr>
          <w:rFonts w:ascii="Times New Roman" w:hAnsi="Times New Roman" w:cs="Times New Roman"/>
          <w:color w:val="3B0EFA"/>
          <w:sz w:val="24"/>
          <w:szCs w:val="24"/>
        </w:rPr>
        <w:t>)</w:t>
      </w:r>
    </w:p>
    <w:p w14:paraId="534F7881" w14:textId="72D4BE5A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Scheduled Meetings:</w:t>
      </w:r>
    </w:p>
    <w:p w14:paraId="45ADF644" w14:textId="27D4305D" w:rsidR="00567139" w:rsidRPr="009E0F8E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December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1</w:t>
      </w:r>
      <w:r w:rsidR="006B708A" w:rsidRPr="009E0F8E">
        <w:rPr>
          <w:rFonts w:ascii="Times New Roman" w:hAnsi="Times New Roman" w:cs="Times New Roman"/>
          <w:b/>
          <w:strike/>
          <w:sz w:val="24"/>
          <w:szCs w:val="24"/>
        </w:rPr>
        <w:t>2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9E0F8E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/2025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194DB564" w14:textId="5C53F335" w:rsidR="00567139" w:rsidRPr="00A32C10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A32C10">
        <w:rPr>
          <w:rFonts w:ascii="Times New Roman" w:hAnsi="Times New Roman" w:cs="Times New Roman"/>
          <w:b/>
          <w:strike/>
          <w:sz w:val="24"/>
          <w:szCs w:val="24"/>
        </w:rPr>
        <w:t>January</w:t>
      </w:r>
      <w:r w:rsidRPr="00A32C10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A32C10">
        <w:rPr>
          <w:rFonts w:ascii="Times New Roman" w:hAnsi="Times New Roman" w:cs="Times New Roman"/>
          <w:b/>
          <w:strike/>
          <w:sz w:val="24"/>
          <w:szCs w:val="24"/>
        </w:rPr>
        <w:t>01</w:t>
      </w:r>
      <w:r w:rsidRPr="00A32C10">
        <w:rPr>
          <w:rFonts w:ascii="Times New Roman" w:hAnsi="Times New Roman" w:cs="Times New Roman"/>
          <w:b/>
          <w:strike/>
          <w:sz w:val="24"/>
          <w:szCs w:val="24"/>
        </w:rPr>
        <w:t>/</w:t>
      </w:r>
      <w:r w:rsidR="006B708A" w:rsidRPr="00A32C10">
        <w:rPr>
          <w:rFonts w:ascii="Times New Roman" w:hAnsi="Times New Roman" w:cs="Times New Roman"/>
          <w:b/>
          <w:strike/>
          <w:sz w:val="24"/>
          <w:szCs w:val="24"/>
        </w:rPr>
        <w:t>20</w:t>
      </w:r>
      <w:r w:rsidRPr="00A32C10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A32C10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A32C10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A32C10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56E49A2C" w14:textId="4F473AEA" w:rsidR="00567139" w:rsidRPr="002B6CD3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>February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2B6CD3">
        <w:rPr>
          <w:rFonts w:ascii="Times New Roman" w:hAnsi="Times New Roman" w:cs="Times New Roman"/>
          <w:b/>
          <w:strike/>
          <w:sz w:val="24"/>
          <w:szCs w:val="24"/>
        </w:rPr>
        <w:t>02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2B6CD3">
        <w:rPr>
          <w:rFonts w:ascii="Times New Roman" w:hAnsi="Times New Roman" w:cs="Times New Roman"/>
          <w:b/>
          <w:strike/>
          <w:sz w:val="24"/>
          <w:szCs w:val="24"/>
        </w:rPr>
        <w:t>7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2B6CD3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53E50DFC" w14:textId="32100E04" w:rsidR="00567139" w:rsidRPr="002B6CD3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>March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2B6CD3">
        <w:rPr>
          <w:rFonts w:ascii="Times New Roman" w:hAnsi="Times New Roman" w:cs="Times New Roman"/>
          <w:b/>
          <w:strike/>
          <w:sz w:val="24"/>
          <w:szCs w:val="24"/>
        </w:rPr>
        <w:t>03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2B6CD3">
        <w:rPr>
          <w:rFonts w:ascii="Times New Roman" w:hAnsi="Times New Roman" w:cs="Times New Roman"/>
          <w:b/>
          <w:strike/>
          <w:sz w:val="24"/>
          <w:szCs w:val="24"/>
        </w:rPr>
        <w:t>7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2B6CD3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2B6CD3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7233CCC1" w14:textId="0668B1AB" w:rsidR="00567139" w:rsidRPr="003432A4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>April</w:t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3432A4">
        <w:rPr>
          <w:rFonts w:ascii="Times New Roman" w:hAnsi="Times New Roman" w:cs="Times New Roman"/>
          <w:b/>
          <w:strike/>
          <w:sz w:val="24"/>
          <w:szCs w:val="24"/>
        </w:rPr>
        <w:t>04</w:t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>/</w:t>
      </w:r>
      <w:r w:rsidR="006B708A" w:rsidRPr="003432A4">
        <w:rPr>
          <w:rFonts w:ascii="Times New Roman" w:hAnsi="Times New Roman" w:cs="Times New Roman"/>
          <w:b/>
          <w:strike/>
          <w:sz w:val="24"/>
          <w:szCs w:val="24"/>
        </w:rPr>
        <w:t>21</w:t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3432A4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3432A4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6C1302BD" w14:textId="0881736F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05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19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8F56A25" w14:textId="5D8AD9A6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June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06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3A24AE1" w14:textId="77777777" w:rsidR="00420B67" w:rsidRPr="006B708A" w:rsidRDefault="00420B67">
      <w:pPr>
        <w:rPr>
          <w:rFonts w:ascii="Times New Roman" w:hAnsi="Times New Roman" w:cs="Times New Roman"/>
          <w:b/>
          <w:sz w:val="24"/>
          <w:szCs w:val="24"/>
        </w:rPr>
      </w:pPr>
    </w:p>
    <w:p w14:paraId="266AFD63" w14:textId="021AC154" w:rsidR="00420B67" w:rsidRPr="00570B2F" w:rsidRDefault="00570B2F" w:rsidP="00570B2F">
      <w:pPr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*</w:t>
      </w:r>
      <w:r w:rsidRPr="00E7202A">
        <w:rPr>
          <w:rFonts w:ascii="Times New Roman" w:hAnsi="Times New Roman" w:cs="Times New Roman"/>
          <w:b/>
          <w:i/>
          <w:sz w:val="24"/>
          <w:szCs w:val="24"/>
        </w:rPr>
        <w:t>If you are unable to attend a scheduled Board Meeting, please contact the Board President as soon as possible. Meetings are held the third Tuesday of every month, September through June at 5:30 PM in the Hand-Saxon Room</w:t>
      </w:r>
    </w:p>
    <w:sectPr w:rsidR="00420B67" w:rsidRPr="00570B2F" w:rsidSect="009C4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550"/>
    <w:multiLevelType w:val="hybridMultilevel"/>
    <w:tmpl w:val="154C4DA2"/>
    <w:lvl w:ilvl="0" w:tplc="BD088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A0"/>
    <w:multiLevelType w:val="multilevel"/>
    <w:tmpl w:val="A33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B06"/>
    <w:multiLevelType w:val="hybridMultilevel"/>
    <w:tmpl w:val="E4CE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2306A"/>
    <w:multiLevelType w:val="hybridMultilevel"/>
    <w:tmpl w:val="538A40BE"/>
    <w:lvl w:ilvl="0" w:tplc="EE5C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57460"/>
    <w:multiLevelType w:val="hybridMultilevel"/>
    <w:tmpl w:val="B14899E8"/>
    <w:lvl w:ilvl="0" w:tplc="52F266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46CA2"/>
    <w:multiLevelType w:val="hybridMultilevel"/>
    <w:tmpl w:val="81DC4468"/>
    <w:lvl w:ilvl="0" w:tplc="779062A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D2495"/>
    <w:multiLevelType w:val="multilevel"/>
    <w:tmpl w:val="5D6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EE390E"/>
    <w:multiLevelType w:val="hybridMultilevel"/>
    <w:tmpl w:val="313C49F4"/>
    <w:lvl w:ilvl="0" w:tplc="201634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31280"/>
    <w:multiLevelType w:val="hybridMultilevel"/>
    <w:tmpl w:val="BA8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1A47"/>
    <w:multiLevelType w:val="multilevel"/>
    <w:tmpl w:val="ADC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46FA"/>
    <w:multiLevelType w:val="hybridMultilevel"/>
    <w:tmpl w:val="C3DA2334"/>
    <w:lvl w:ilvl="0" w:tplc="FA540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7FB5"/>
    <w:multiLevelType w:val="hybridMultilevel"/>
    <w:tmpl w:val="B5D069CA"/>
    <w:lvl w:ilvl="0" w:tplc="DF9CF3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036637">
    <w:abstractNumId w:val="10"/>
  </w:num>
  <w:num w:numId="2" w16cid:durableId="673461470">
    <w:abstractNumId w:val="5"/>
  </w:num>
  <w:num w:numId="3" w16cid:durableId="1190488147">
    <w:abstractNumId w:val="7"/>
  </w:num>
  <w:num w:numId="4" w16cid:durableId="1724213213">
    <w:abstractNumId w:val="11"/>
  </w:num>
  <w:num w:numId="5" w16cid:durableId="1943296807">
    <w:abstractNumId w:val="4"/>
  </w:num>
  <w:num w:numId="6" w16cid:durableId="1987079971">
    <w:abstractNumId w:val="3"/>
  </w:num>
  <w:num w:numId="7" w16cid:durableId="828593634">
    <w:abstractNumId w:val="1"/>
  </w:num>
  <w:num w:numId="8" w16cid:durableId="1060665255">
    <w:abstractNumId w:val="9"/>
  </w:num>
  <w:num w:numId="9" w16cid:durableId="729236105">
    <w:abstractNumId w:val="2"/>
  </w:num>
  <w:num w:numId="10" w16cid:durableId="2101172766">
    <w:abstractNumId w:val="8"/>
  </w:num>
  <w:num w:numId="11" w16cid:durableId="85422918">
    <w:abstractNumId w:val="0"/>
  </w:num>
  <w:num w:numId="12" w16cid:durableId="1831746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8"/>
    <w:rsid w:val="0005628B"/>
    <w:rsid w:val="00064CD8"/>
    <w:rsid w:val="000659BC"/>
    <w:rsid w:val="000F3868"/>
    <w:rsid w:val="00136CA1"/>
    <w:rsid w:val="00194C5B"/>
    <w:rsid w:val="001B1B4F"/>
    <w:rsid w:val="001D6B0F"/>
    <w:rsid w:val="0020716A"/>
    <w:rsid w:val="00227C84"/>
    <w:rsid w:val="00262A7D"/>
    <w:rsid w:val="002A3CA7"/>
    <w:rsid w:val="002A5A5B"/>
    <w:rsid w:val="002B34E6"/>
    <w:rsid w:val="002B6CD3"/>
    <w:rsid w:val="002C61AD"/>
    <w:rsid w:val="00305D8C"/>
    <w:rsid w:val="003432A4"/>
    <w:rsid w:val="00356BB5"/>
    <w:rsid w:val="003813BE"/>
    <w:rsid w:val="003A44A0"/>
    <w:rsid w:val="003E0435"/>
    <w:rsid w:val="00420B67"/>
    <w:rsid w:val="00427445"/>
    <w:rsid w:val="004D5678"/>
    <w:rsid w:val="00567139"/>
    <w:rsid w:val="00570B2F"/>
    <w:rsid w:val="005C5CC6"/>
    <w:rsid w:val="006552C4"/>
    <w:rsid w:val="00670A56"/>
    <w:rsid w:val="006B708A"/>
    <w:rsid w:val="006E6EB0"/>
    <w:rsid w:val="007513B8"/>
    <w:rsid w:val="00757421"/>
    <w:rsid w:val="007F4869"/>
    <w:rsid w:val="007F7D81"/>
    <w:rsid w:val="008A095C"/>
    <w:rsid w:val="00961794"/>
    <w:rsid w:val="009B4BD6"/>
    <w:rsid w:val="009B6041"/>
    <w:rsid w:val="009C4531"/>
    <w:rsid w:val="009E0F8E"/>
    <w:rsid w:val="00A32C10"/>
    <w:rsid w:val="00A84297"/>
    <w:rsid w:val="00AA79BE"/>
    <w:rsid w:val="00AB3298"/>
    <w:rsid w:val="00AE2C74"/>
    <w:rsid w:val="00B25BF1"/>
    <w:rsid w:val="00B36A85"/>
    <w:rsid w:val="00B50197"/>
    <w:rsid w:val="00B844A9"/>
    <w:rsid w:val="00C8247B"/>
    <w:rsid w:val="00CE6536"/>
    <w:rsid w:val="00D11473"/>
    <w:rsid w:val="00D509A6"/>
    <w:rsid w:val="00D62296"/>
    <w:rsid w:val="00DA27AC"/>
    <w:rsid w:val="00DA3D1D"/>
    <w:rsid w:val="00E554C0"/>
    <w:rsid w:val="00E668E8"/>
    <w:rsid w:val="00E7202A"/>
    <w:rsid w:val="00E92152"/>
    <w:rsid w:val="00ED60B4"/>
    <w:rsid w:val="00F45FAF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519"/>
  <w15:chartTrackingRefBased/>
  <w15:docId w15:val="{EC6FD8C8-3BF9-42A8-9354-14663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E8"/>
    <w:pPr>
      <w:ind w:left="720"/>
      <w:contextualSpacing/>
    </w:pPr>
  </w:style>
  <w:style w:type="character" w:customStyle="1" w:styleId="agcmg">
    <w:name w:val="a_gcmg"/>
    <w:basedOn w:val="DefaultParagraphFont"/>
    <w:rsid w:val="009C4531"/>
  </w:style>
  <w:style w:type="character" w:styleId="CommentReference">
    <w:name w:val="annotation reference"/>
    <w:basedOn w:val="DefaultParagraphFont"/>
    <w:uiPriority w:val="99"/>
    <w:semiHidden/>
    <w:unhideWhenUsed/>
    <w:rsid w:val="009C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Garrett J</dc:creator>
  <cp:keywords/>
  <dc:description/>
  <cp:lastModifiedBy>Eba Klindt</cp:lastModifiedBy>
  <cp:revision>2</cp:revision>
  <dcterms:created xsi:type="dcterms:W3CDTF">2026-05-15T17:07:00Z</dcterms:created>
  <dcterms:modified xsi:type="dcterms:W3CDTF">2026-05-15T17:07:00Z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d8246eca-ed74-41d2-9bdc-cdf6f6e695cd</vt:lpwstr>
  </property>
</Properties>
</file>