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8DC0" w14:textId="77777777" w:rsidR="00E668E8" w:rsidRPr="00E668E8" w:rsidRDefault="00E668E8" w:rsidP="00E66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>HORNELL PUBLIC LIBRARY BOARD OF TRUSTEES MEETING</w:t>
      </w:r>
    </w:p>
    <w:p w14:paraId="5F6EE58A" w14:textId="350A3C9D" w:rsidR="00E668E8" w:rsidRDefault="00E668E8" w:rsidP="00E66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AGENDA </w:t>
      </w:r>
      <w:r w:rsidR="00517689">
        <w:rPr>
          <w:rFonts w:ascii="Times New Roman" w:hAnsi="Times New Roman" w:cs="Times New Roman"/>
          <w:sz w:val="24"/>
          <w:szCs w:val="24"/>
        </w:rPr>
        <w:t>16 April</w:t>
      </w:r>
      <w:r w:rsidR="00591064">
        <w:rPr>
          <w:rFonts w:ascii="Times New Roman" w:hAnsi="Times New Roman" w:cs="Times New Roman"/>
          <w:sz w:val="24"/>
          <w:szCs w:val="24"/>
        </w:rPr>
        <w:t xml:space="preserve"> </w:t>
      </w:r>
      <w:r w:rsidRPr="00E668E8">
        <w:rPr>
          <w:rFonts w:ascii="Times New Roman" w:hAnsi="Times New Roman" w:cs="Times New Roman"/>
          <w:sz w:val="24"/>
          <w:szCs w:val="24"/>
        </w:rPr>
        <w:t>202</w:t>
      </w:r>
      <w:r w:rsidR="00591064">
        <w:rPr>
          <w:rFonts w:ascii="Times New Roman" w:hAnsi="Times New Roman" w:cs="Times New Roman"/>
          <w:sz w:val="24"/>
          <w:szCs w:val="24"/>
        </w:rPr>
        <w:t>4</w:t>
      </w:r>
      <w:r w:rsidRPr="00E668E8">
        <w:rPr>
          <w:rFonts w:ascii="Times New Roman" w:hAnsi="Times New Roman" w:cs="Times New Roman"/>
          <w:sz w:val="24"/>
          <w:szCs w:val="24"/>
        </w:rPr>
        <w:t xml:space="preserve"> @ 5 PM</w:t>
      </w:r>
    </w:p>
    <w:p w14:paraId="37B9848A" w14:textId="77777777" w:rsidR="00591064" w:rsidRDefault="00591064" w:rsidP="00E668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9C5266" w14:textId="77777777" w:rsidR="00E668E8" w:rsidRPr="00E668E8" w:rsidRDefault="00E668E8" w:rsidP="00E668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024B8" w14:textId="77777777" w:rsidR="00E668E8" w:rsidRDefault="00E668E8">
      <w:p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14:paraId="31AAB39F" w14:textId="77777777" w:rsidR="00E668E8" w:rsidRP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4813C435" w14:textId="554172C3" w:rsidR="00E668E8" w:rsidRDefault="00E668E8">
      <w:p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SECRETARY’S MINUTES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68E8">
        <w:rPr>
          <w:rFonts w:ascii="Times New Roman" w:hAnsi="Times New Roman" w:cs="Times New Roman"/>
          <w:sz w:val="24"/>
          <w:szCs w:val="24"/>
        </w:rPr>
        <w:t xml:space="preserve"> Gary</w:t>
      </w:r>
    </w:p>
    <w:p w14:paraId="119E5DEF" w14:textId="77777777" w:rsidR="00E668E8" w:rsidRP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715DFFE2" w14:textId="3A0255BE" w:rsidR="00E668E8" w:rsidRDefault="00E668E8">
      <w:p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DIRECTOR’S REPORT </w:t>
      </w:r>
      <w:r w:rsidR="002439F9">
        <w:rPr>
          <w:rFonts w:ascii="Times New Roman" w:hAnsi="Times New Roman" w:cs="Times New Roman"/>
          <w:sz w:val="24"/>
          <w:szCs w:val="24"/>
        </w:rPr>
        <w:t>–</w:t>
      </w:r>
      <w:r w:rsidRPr="00E6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Denise</w:t>
      </w:r>
    </w:p>
    <w:p w14:paraId="6CAF5726" w14:textId="77777777" w:rsidR="00591064" w:rsidRPr="00591064" w:rsidRDefault="00591064" w:rsidP="005910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662A3A" w14:textId="77777777" w:rsidR="00E668E8" w:rsidRDefault="00E668E8">
      <w:p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FINANCIAL OFFICER’S REPORT - Joe </w:t>
      </w:r>
    </w:p>
    <w:p w14:paraId="71748AC6" w14:textId="77777777" w:rsidR="00E668E8" w:rsidRP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2FAD3263" w14:textId="4F7F58F9" w:rsidR="00E668E8" w:rsidRDefault="00E668E8">
      <w:p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>COMMITTEE REPORTS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5A41A6" w14:textId="77777777" w:rsidR="00E668E8" w:rsidRP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269F991C" w14:textId="6EBC2208" w:rsidR="00E668E8" w:rsidRPr="00E668E8" w:rsidRDefault="00E668E8" w:rsidP="00E6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FINANCE COMMITTEE - Joe </w:t>
      </w:r>
    </w:p>
    <w:p w14:paraId="36E079B9" w14:textId="77777777" w:rsidR="00E668E8" w:rsidRP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456D6BB8" w14:textId="75CEC58C" w:rsidR="00E668E8" w:rsidRPr="00E668E8" w:rsidRDefault="00E668E8" w:rsidP="00E6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PERSONNEL COMMITTEE </w:t>
      </w:r>
    </w:p>
    <w:p w14:paraId="13B976FA" w14:textId="77777777" w:rsidR="00E668E8" w:rsidRP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1A44990C" w14:textId="0F7FF86A" w:rsidR="00E668E8" w:rsidRDefault="00E668E8" w:rsidP="00E6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BUILDING COMMITTEE - JOE and NORM </w:t>
      </w:r>
    </w:p>
    <w:p w14:paraId="5053A422" w14:textId="77777777" w:rsidR="007E3BEB" w:rsidRPr="007E3BEB" w:rsidRDefault="007E3BEB" w:rsidP="007E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2418FD" w14:textId="4799E5DF" w:rsidR="00E668E8" w:rsidRPr="00E668E8" w:rsidRDefault="00E668E8" w:rsidP="00E6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>FRIENDS OF THE LIBRARY</w:t>
      </w:r>
    </w:p>
    <w:p w14:paraId="5AF87B5E" w14:textId="77777777" w:rsidR="00E668E8" w:rsidRP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1A883A89" w14:textId="4C14BEF3" w:rsidR="00E668E8" w:rsidRPr="00E668E8" w:rsidRDefault="00E668E8" w:rsidP="00E6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OUTREACH COMMITTEE - KATE AND GARY </w:t>
      </w:r>
    </w:p>
    <w:p w14:paraId="1CE38D77" w14:textId="77777777" w:rsidR="00E668E8" w:rsidRP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16CE4C3A" w14:textId="748164A8" w:rsidR="00E668E8" w:rsidRPr="00E668E8" w:rsidRDefault="00E668E8" w:rsidP="00E6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>OTHER</w:t>
      </w:r>
    </w:p>
    <w:p w14:paraId="05C2514D" w14:textId="77777777" w:rsid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0CB1A00C" w14:textId="3CC906AB" w:rsidR="00E668E8" w:rsidRDefault="00E668E8">
      <w:p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>OLD BUSINESS</w:t>
      </w:r>
    </w:p>
    <w:p w14:paraId="62344041" w14:textId="77777777" w:rsidR="00E668E8" w:rsidRP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11157B15" w14:textId="77777777" w:rsidR="00E668E8" w:rsidRDefault="00E668E8">
      <w:p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157716B0" w14:textId="3BFCD841" w:rsidR="002A7B6B" w:rsidRDefault="00517689" w:rsidP="002A7B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and support at community presentation of HPL budget, 30 April 6:00 p.m.</w:t>
      </w:r>
    </w:p>
    <w:p w14:paraId="708C0736" w14:textId="77777777" w:rsidR="00517689" w:rsidRDefault="00517689">
      <w:pPr>
        <w:rPr>
          <w:rFonts w:ascii="Times New Roman" w:hAnsi="Times New Roman" w:cs="Times New Roman"/>
          <w:sz w:val="24"/>
          <w:szCs w:val="24"/>
        </w:rPr>
      </w:pPr>
    </w:p>
    <w:p w14:paraId="5720B99C" w14:textId="020E1018" w:rsidR="00E668E8" w:rsidRDefault="00E668E8">
      <w:p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316F832C" w14:textId="77777777" w:rsidR="00E668E8" w:rsidRPr="00E668E8" w:rsidRDefault="00E668E8">
      <w:pPr>
        <w:rPr>
          <w:rFonts w:ascii="Times New Roman" w:hAnsi="Times New Roman" w:cs="Times New Roman"/>
          <w:sz w:val="24"/>
          <w:szCs w:val="24"/>
        </w:rPr>
      </w:pPr>
    </w:p>
    <w:p w14:paraId="2BFCAFA0" w14:textId="5D4BB21D" w:rsidR="00427445" w:rsidRPr="00E668E8" w:rsidRDefault="00E668E8">
      <w:pPr>
        <w:rPr>
          <w:rFonts w:ascii="Times New Roman" w:hAnsi="Times New Roman" w:cs="Times New Roman"/>
          <w:sz w:val="24"/>
          <w:szCs w:val="24"/>
        </w:rPr>
      </w:pPr>
      <w:r w:rsidRPr="00E668E8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517689">
        <w:rPr>
          <w:rFonts w:ascii="Times New Roman" w:hAnsi="Times New Roman" w:cs="Times New Roman"/>
          <w:sz w:val="24"/>
          <w:szCs w:val="24"/>
        </w:rPr>
        <w:t>21 May</w:t>
      </w:r>
      <w:r w:rsidR="00591064">
        <w:rPr>
          <w:rFonts w:ascii="Times New Roman" w:hAnsi="Times New Roman" w:cs="Times New Roman"/>
          <w:sz w:val="24"/>
          <w:szCs w:val="24"/>
        </w:rPr>
        <w:t xml:space="preserve"> 2024</w:t>
      </w:r>
    </w:p>
    <w:sectPr w:rsidR="00427445" w:rsidRPr="00E66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575"/>
    <w:multiLevelType w:val="hybridMultilevel"/>
    <w:tmpl w:val="2E5E32AA"/>
    <w:lvl w:ilvl="0" w:tplc="D7DC8D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146CA2"/>
    <w:multiLevelType w:val="hybridMultilevel"/>
    <w:tmpl w:val="81DC4468"/>
    <w:lvl w:ilvl="0" w:tplc="779062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390E"/>
    <w:multiLevelType w:val="hybridMultilevel"/>
    <w:tmpl w:val="313C49F4"/>
    <w:lvl w:ilvl="0" w:tplc="201634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3A46FA"/>
    <w:multiLevelType w:val="hybridMultilevel"/>
    <w:tmpl w:val="C3DA2334"/>
    <w:lvl w:ilvl="0" w:tplc="FA5402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075CD"/>
    <w:multiLevelType w:val="hybridMultilevel"/>
    <w:tmpl w:val="DA4AEEE4"/>
    <w:lvl w:ilvl="0" w:tplc="3F8A13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16074">
    <w:abstractNumId w:val="3"/>
  </w:num>
  <w:num w:numId="2" w16cid:durableId="2061518413">
    <w:abstractNumId w:val="1"/>
  </w:num>
  <w:num w:numId="3" w16cid:durableId="733045176">
    <w:abstractNumId w:val="2"/>
  </w:num>
  <w:num w:numId="4" w16cid:durableId="853614440">
    <w:abstractNumId w:val="4"/>
  </w:num>
  <w:num w:numId="5" w16cid:durableId="178966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E8"/>
    <w:rsid w:val="002439F9"/>
    <w:rsid w:val="002A7B6B"/>
    <w:rsid w:val="00427445"/>
    <w:rsid w:val="00517689"/>
    <w:rsid w:val="00591064"/>
    <w:rsid w:val="006E1074"/>
    <w:rsid w:val="007625D8"/>
    <w:rsid w:val="007E3BEB"/>
    <w:rsid w:val="00D62296"/>
    <w:rsid w:val="00DA3D1D"/>
    <w:rsid w:val="00E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A519"/>
  <w15:chartTrackingRefBased/>
  <w15:docId w15:val="{EC6FD8C8-3BF9-42A8-9354-146635C6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Garrett J</dc:creator>
  <cp:keywords/>
  <dc:description/>
  <cp:lastModifiedBy>McGowan, Garrett J</cp:lastModifiedBy>
  <cp:revision>2</cp:revision>
  <dcterms:created xsi:type="dcterms:W3CDTF">2024-04-14T12:39:00Z</dcterms:created>
  <dcterms:modified xsi:type="dcterms:W3CDTF">2024-04-14T12:39:00Z</dcterms:modified>
</cp:coreProperties>
</file>